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F5" w:rsidRDefault="000A1155" w:rsidP="008270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55">
        <w:rPr>
          <w:rFonts w:ascii="Times New Roman" w:hAnsi="Times New Roman" w:cs="Times New Roman"/>
          <w:sz w:val="28"/>
          <w:szCs w:val="28"/>
        </w:rPr>
        <w:t xml:space="preserve">Согласие на участие </w:t>
      </w:r>
      <w:r w:rsidR="0082702F">
        <w:rPr>
          <w:rFonts w:ascii="Times New Roman" w:hAnsi="Times New Roman" w:cs="Times New Roman"/>
          <w:sz w:val="28"/>
          <w:szCs w:val="28"/>
        </w:rPr>
        <w:t xml:space="preserve">в </w:t>
      </w:r>
      <w:r w:rsidR="0082702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2702F">
        <w:rPr>
          <w:rFonts w:ascii="Times New Roman" w:hAnsi="Times New Roman"/>
          <w:sz w:val="28"/>
          <w:szCs w:val="28"/>
        </w:rPr>
        <w:t>е</w:t>
      </w:r>
      <w:r w:rsidR="00827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рекламы </w:t>
      </w:r>
    </w:p>
    <w:p w:rsidR="000A1155" w:rsidRDefault="0082702F" w:rsidP="00827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насилие</w:t>
      </w:r>
      <w:r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 xml:space="preserve">    (фамилия, имя, отчество родителя/законного представителя полностью),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моего сына/дочери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0A1155">
        <w:rPr>
          <w:rFonts w:ascii="Times New Roman" w:hAnsi="Times New Roman" w:cs="Times New Roman"/>
          <w:sz w:val="24"/>
          <w:szCs w:val="24"/>
        </w:rPr>
        <w:t xml:space="preserve"> полностью),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A1155">
        <w:rPr>
          <w:rFonts w:ascii="Times New Roman" w:hAnsi="Times New Roman" w:cs="Times New Roman"/>
          <w:sz w:val="28"/>
          <w:szCs w:val="28"/>
        </w:rPr>
        <w:t>ченика(</w:t>
      </w:r>
      <w:proofErr w:type="spellStart"/>
      <w:r w:rsidRPr="000A115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A1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A115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A115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Положением о конкурсе, даю свое согласие:</w:t>
      </w:r>
    </w:p>
    <w:p w:rsidR="000A1155" w:rsidRDefault="005B05A7" w:rsidP="00943D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участие моего ребенка в </w:t>
      </w:r>
      <w:r w:rsidR="0082702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2702F">
        <w:rPr>
          <w:rFonts w:ascii="Times New Roman" w:hAnsi="Times New Roman"/>
          <w:sz w:val="28"/>
          <w:szCs w:val="28"/>
        </w:rPr>
        <w:t>е</w:t>
      </w:r>
      <w:r w:rsidR="00827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943DF5"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</w:t>
      </w:r>
      <w:r w:rsidR="00943DF5"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bookmarkStart w:id="0" w:name="_GoBack"/>
      <w:bookmarkEnd w:id="0"/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публикацию работы моего ребенка на сайте </w:t>
      </w:r>
      <w:hyperlink r:id="rId4" w:history="1">
        <w:r w:rsidR="0082702F">
          <w:rPr>
            <w:rStyle w:val="a3"/>
            <w:rFonts w:ascii="Times New Roman" w:hAnsi="Times New Roman" w:cs="Times New Roman"/>
            <w:sz w:val="28"/>
            <w:szCs w:val="28"/>
          </w:rPr>
          <w:t>крцсссдм.рф</w:t>
        </w:r>
      </w:hyperlink>
      <w:r>
        <w:rPr>
          <w:rFonts w:ascii="Times New Roman" w:hAnsi="Times New Roman" w:cs="Times New Roman"/>
          <w:sz w:val="28"/>
          <w:szCs w:val="28"/>
        </w:rPr>
        <w:t>, а также в других печатных изданиях и СМИ с обязательной ссылкой на авторство;</w:t>
      </w:r>
    </w:p>
    <w:p w:rsid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Оргкомитеом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персональных данных моего ребенка, включая: фамилию, имя, отчество, пол, дату рождения, контактный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, сведения о месте обучения, а также иных данных, необходимых для регистрации и обеспечения возможности участия моего ребенка в конкурсе, проводимом </w:t>
      </w:r>
      <w:r w:rsidR="0082702F" w:rsidRPr="0082702F">
        <w:rPr>
          <w:rStyle w:val="a4"/>
          <w:rFonts w:ascii="Times New Roman" w:hAnsi="Times New Roman" w:cs="Times New Roman"/>
          <w:sz w:val="28"/>
          <w:szCs w:val="28"/>
        </w:rPr>
        <w:t>ГКУ «Крымский республиканский центр социальных служб для семьи, детей и молодежи»</w:t>
      </w:r>
      <w:r w:rsidR="0082702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сайта </w:t>
      </w:r>
      <w:hyperlink r:id="rId5" w:history="1">
        <w:r w:rsidR="0082702F">
          <w:rPr>
            <w:rStyle w:val="a3"/>
            <w:rFonts w:ascii="Times New Roman" w:hAnsi="Times New Roman" w:cs="Times New Roman"/>
            <w:sz w:val="28"/>
            <w:szCs w:val="28"/>
          </w:rPr>
          <w:t>крцсссдм.рф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во исполнение требований Федерального закона от 27 июля 2006 года № 152-ФЗ </w:t>
      </w:r>
      <w:r w:rsidR="00FE72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Подпись____________/ __________________________________</w:t>
      </w:r>
    </w:p>
    <w:p w:rsidR="005B05A7" w:rsidRP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B05A7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5B05A7" w:rsidRP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05A7" w:rsidRPr="005B05A7" w:rsidSect="00943DF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155"/>
    <w:rsid w:val="000A1155"/>
    <w:rsid w:val="00155C20"/>
    <w:rsid w:val="001A117D"/>
    <w:rsid w:val="001D76D0"/>
    <w:rsid w:val="002013C5"/>
    <w:rsid w:val="002B7E69"/>
    <w:rsid w:val="002E06B8"/>
    <w:rsid w:val="002F0DF8"/>
    <w:rsid w:val="003007C9"/>
    <w:rsid w:val="003935DF"/>
    <w:rsid w:val="003F19BC"/>
    <w:rsid w:val="00457932"/>
    <w:rsid w:val="004B0835"/>
    <w:rsid w:val="004C4499"/>
    <w:rsid w:val="00534E21"/>
    <w:rsid w:val="00546507"/>
    <w:rsid w:val="005A4CE8"/>
    <w:rsid w:val="005B05A7"/>
    <w:rsid w:val="005B1454"/>
    <w:rsid w:val="00633A6A"/>
    <w:rsid w:val="006B36D6"/>
    <w:rsid w:val="006C5CE1"/>
    <w:rsid w:val="00731487"/>
    <w:rsid w:val="007A4DFB"/>
    <w:rsid w:val="0082702F"/>
    <w:rsid w:val="008470A1"/>
    <w:rsid w:val="00875E4B"/>
    <w:rsid w:val="008A62DC"/>
    <w:rsid w:val="00902854"/>
    <w:rsid w:val="00943DF5"/>
    <w:rsid w:val="00A53DD2"/>
    <w:rsid w:val="00BA2182"/>
    <w:rsid w:val="00D6018F"/>
    <w:rsid w:val="00DC358C"/>
    <w:rsid w:val="00EB22DC"/>
    <w:rsid w:val="00F82817"/>
    <w:rsid w:val="00FE2AD7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B933"/>
  <w15:docId w15:val="{B7FE20F8-4556-4038-ACAA-FF0C0526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A7"/>
    <w:rPr>
      <w:color w:val="0000FF" w:themeColor="hyperlink"/>
      <w:u w:val="single"/>
    </w:rPr>
  </w:style>
  <w:style w:type="character" w:customStyle="1" w:styleId="a4">
    <w:name w:val="Основной шрифт"/>
    <w:rsid w:val="0082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rc.ru" TargetMode="External"/><Relationship Id="rId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6</cp:revision>
  <cp:lastPrinted>2019-10-08T08:31:00Z</cp:lastPrinted>
  <dcterms:created xsi:type="dcterms:W3CDTF">2019-10-08T08:15:00Z</dcterms:created>
  <dcterms:modified xsi:type="dcterms:W3CDTF">2020-10-30T07:20:00Z</dcterms:modified>
</cp:coreProperties>
</file>